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57F9" w14:textId="77777777" w:rsidR="00F81F34" w:rsidRDefault="004D3EE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Group 7:</w:t>
      </w:r>
      <w:r>
        <w:rPr>
          <w:rFonts w:ascii="Times New Roman" w:eastAsia="Times New Roman" w:hAnsi="Times New Roman" w:cs="Times New Roman"/>
          <w:sz w:val="24"/>
          <w:szCs w:val="24"/>
        </w:rPr>
        <w:t xml:space="preserve"> Mohamed A., Johnson, Sebastian, Lia </w:t>
      </w:r>
    </w:p>
    <w:p w14:paraId="4FE7ED88" w14:textId="77777777" w:rsidR="00F81F34" w:rsidRDefault="004D3E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Danielle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Morning Session (</w:t>
      </w:r>
      <w:proofErr w:type="spellStart"/>
      <w:r>
        <w:rPr>
          <w:rFonts w:ascii="Times New Roman" w:eastAsia="Times New Roman" w:hAnsi="Times New Roman" w:cs="Times New Roman"/>
          <w:sz w:val="24"/>
          <w:szCs w:val="24"/>
        </w:rPr>
        <w:t>TuTh</w:t>
      </w:r>
      <w:proofErr w:type="spellEnd"/>
      <w:r>
        <w:rPr>
          <w:rFonts w:ascii="Times New Roman" w:eastAsia="Times New Roman" w:hAnsi="Times New Roman" w:cs="Times New Roman"/>
          <w:sz w:val="24"/>
          <w:szCs w:val="24"/>
        </w:rPr>
        <w:t>)</w:t>
      </w:r>
    </w:p>
    <w:p w14:paraId="0F9060D6" w14:textId="77777777" w:rsidR="00F81F34" w:rsidRDefault="004D3EE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February 2021</w:t>
      </w:r>
    </w:p>
    <w:p w14:paraId="30DFB0D5" w14:textId="77777777" w:rsidR="00F81F34" w:rsidRDefault="00F81F34">
      <w:pPr>
        <w:rPr>
          <w:rFonts w:ascii="Times New Roman" w:eastAsia="Times New Roman" w:hAnsi="Times New Roman" w:cs="Times New Roman"/>
          <w:sz w:val="24"/>
          <w:szCs w:val="24"/>
        </w:rPr>
      </w:pPr>
    </w:p>
    <w:p w14:paraId="108FB2F9" w14:textId="77777777" w:rsidR="00F81F34" w:rsidRDefault="004D3E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Proper Instructions on How to Compose an Email to a Professor</w:t>
      </w:r>
    </w:p>
    <w:p w14:paraId="73D1BAE4" w14:textId="77777777" w:rsidR="00F81F34" w:rsidRDefault="00F81F34">
      <w:pPr>
        <w:rPr>
          <w:rFonts w:ascii="Times New Roman" w:eastAsia="Times New Roman" w:hAnsi="Times New Roman" w:cs="Times New Roman"/>
          <w:sz w:val="24"/>
          <w:szCs w:val="24"/>
        </w:rPr>
      </w:pPr>
    </w:p>
    <w:p w14:paraId="4FFBC51F"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 up your preferred internet browser and go to the emailing site you usually use.</w:t>
      </w:r>
    </w:p>
    <w:p w14:paraId="08C61FB1"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A9913DE" wp14:editId="6D9C172B">
            <wp:extent cx="1790700" cy="9144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790700" cy="914400"/>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14:anchorId="1831BF90" wp14:editId="478EC35D">
            <wp:extent cx="4762500" cy="2476500"/>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4762500" cy="2476500"/>
                    </a:xfrm>
                    <a:prstGeom prst="rect">
                      <a:avLst/>
                    </a:prstGeom>
                    <a:ln/>
                  </pic:spPr>
                </pic:pic>
              </a:graphicData>
            </a:graphic>
          </wp:inline>
        </w:drawing>
      </w:r>
    </w:p>
    <w:p w14:paraId="33BA6C38" w14:textId="77777777" w:rsidR="00F81F34" w:rsidRDefault="00F81F34">
      <w:pPr>
        <w:ind w:left="720"/>
        <w:rPr>
          <w:rFonts w:ascii="Times New Roman" w:eastAsia="Times New Roman" w:hAnsi="Times New Roman" w:cs="Times New Roman"/>
          <w:sz w:val="24"/>
          <w:szCs w:val="24"/>
        </w:rPr>
      </w:pPr>
    </w:p>
    <w:p w14:paraId="11D66C8D"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are in the emailing site you use, press compose email/new message.</w:t>
      </w:r>
    </w:p>
    <w:p w14:paraId="6A0F0648"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AE9AEA3" wp14:editId="01DD739E">
            <wp:extent cx="4919663" cy="2562324"/>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4919663" cy="2562324"/>
                    </a:xfrm>
                    <a:prstGeom prst="rect">
                      <a:avLst/>
                    </a:prstGeom>
                    <a:ln/>
                  </pic:spPr>
                </pic:pic>
              </a:graphicData>
            </a:graphic>
          </wp:inline>
        </w:drawing>
      </w:r>
    </w:p>
    <w:p w14:paraId="5D70E6AD"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open up a new draft, you will see, “To” which is the person you’re sending the e</w:t>
      </w:r>
      <w:r>
        <w:rPr>
          <w:rFonts w:ascii="Times New Roman" w:eastAsia="Times New Roman" w:hAnsi="Times New Roman" w:cs="Times New Roman"/>
          <w:sz w:val="24"/>
          <w:szCs w:val="24"/>
        </w:rPr>
        <w:t xml:space="preserve">mail to, “CC” which is to send the same email to other people, “Subject” which is the </w:t>
      </w:r>
      <w:r>
        <w:rPr>
          <w:rFonts w:ascii="Times New Roman" w:eastAsia="Times New Roman" w:hAnsi="Times New Roman" w:cs="Times New Roman"/>
          <w:sz w:val="24"/>
          <w:szCs w:val="24"/>
        </w:rPr>
        <w:lastRenderedPageBreak/>
        <w:t>single line of text that the recipient will see when they receive this email, usually discussing the topic and the big empty space which is where you are going to write y</w:t>
      </w:r>
      <w:r>
        <w:rPr>
          <w:rFonts w:ascii="Times New Roman" w:eastAsia="Times New Roman" w:hAnsi="Times New Roman" w:cs="Times New Roman"/>
          <w:sz w:val="24"/>
          <w:szCs w:val="24"/>
        </w:rPr>
        <w:t>our intended messages.</w:t>
      </w:r>
    </w:p>
    <w:p w14:paraId="4F4E519D"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7A9240E" wp14:editId="1ED8F4A6">
            <wp:extent cx="4572000" cy="3371974"/>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4572000" cy="3371974"/>
                    </a:xfrm>
                    <a:prstGeom prst="rect">
                      <a:avLst/>
                    </a:prstGeom>
                    <a:ln/>
                  </pic:spPr>
                </pic:pic>
              </a:graphicData>
            </a:graphic>
          </wp:inline>
        </w:drawing>
      </w:r>
    </w:p>
    <w:p w14:paraId="0A9DDAEA" w14:textId="77777777" w:rsidR="00F81F34" w:rsidRDefault="00F81F34">
      <w:pPr>
        <w:ind w:left="720"/>
        <w:rPr>
          <w:rFonts w:ascii="Times New Roman" w:eastAsia="Times New Roman" w:hAnsi="Times New Roman" w:cs="Times New Roman"/>
          <w:sz w:val="24"/>
          <w:szCs w:val="24"/>
        </w:rPr>
      </w:pPr>
    </w:p>
    <w:p w14:paraId="64E4058B"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“To” box, write the person’s email address.</w:t>
      </w:r>
    </w:p>
    <w:p w14:paraId="1AB58ABA"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42E3A55" wp14:editId="7C8080ED">
            <wp:extent cx="4394918" cy="3252788"/>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4394918" cy="3252788"/>
                    </a:xfrm>
                    <a:prstGeom prst="rect">
                      <a:avLst/>
                    </a:prstGeom>
                    <a:ln/>
                  </pic:spPr>
                </pic:pic>
              </a:graphicData>
            </a:graphic>
          </wp:inline>
        </w:drawing>
      </w:r>
    </w:p>
    <w:p w14:paraId="4197C442"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“Subject” box, write the topic of your intended message. Try to keep this limited to under 9 words. </w:t>
      </w:r>
    </w:p>
    <w:p w14:paraId="7650E4C6"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68DF112F" wp14:editId="50A3397A">
            <wp:extent cx="4833938" cy="326135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833938" cy="3261358"/>
                    </a:xfrm>
                    <a:prstGeom prst="rect">
                      <a:avLst/>
                    </a:prstGeom>
                    <a:ln/>
                  </pic:spPr>
                </pic:pic>
              </a:graphicData>
            </a:graphic>
          </wp:inline>
        </w:drawing>
      </w:r>
    </w:p>
    <w:p w14:paraId="1865871A" w14:textId="77777777" w:rsidR="00F81F34" w:rsidRDefault="00F81F34">
      <w:pPr>
        <w:ind w:left="720"/>
        <w:rPr>
          <w:rFonts w:ascii="Times New Roman" w:eastAsia="Times New Roman" w:hAnsi="Times New Roman" w:cs="Times New Roman"/>
          <w:sz w:val="24"/>
          <w:szCs w:val="24"/>
        </w:rPr>
      </w:pPr>
    </w:p>
    <w:p w14:paraId="09FCBE00"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down to the message box. Greet your recipient by saying hello </w:t>
      </w:r>
      <w:r>
        <w:rPr>
          <w:rFonts w:ascii="Times New Roman" w:eastAsia="Times New Roman" w:hAnsi="Times New Roman" w:cs="Times New Roman"/>
          <w:sz w:val="24"/>
          <w:szCs w:val="24"/>
        </w:rPr>
        <w:t xml:space="preserve">and follow with the way they prefer to be addressed. An example of this would be to write, “Hello Professor Jackson”. After you write the greeting, you put a comma after the greeting and go to the next line to start your intended message. </w:t>
      </w:r>
    </w:p>
    <w:p w14:paraId="4011B967"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0E0CB66" wp14:editId="6AE7C5DE">
            <wp:extent cx="4843463" cy="326778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843463" cy="3267785"/>
                    </a:xfrm>
                    <a:prstGeom prst="rect">
                      <a:avLst/>
                    </a:prstGeom>
                    <a:ln/>
                  </pic:spPr>
                </pic:pic>
              </a:graphicData>
            </a:graphic>
          </wp:inline>
        </w:drawing>
      </w:r>
    </w:p>
    <w:p w14:paraId="03026F20"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starting </w:t>
      </w:r>
      <w:r>
        <w:rPr>
          <w:rFonts w:ascii="Times New Roman" w:eastAsia="Times New Roman" w:hAnsi="Times New Roman" w:cs="Times New Roman"/>
          <w:sz w:val="24"/>
          <w:szCs w:val="24"/>
        </w:rPr>
        <w:t xml:space="preserve">your intended message, you first want to ask the professor how their day was and how they are feeling. Many students forget to realize that professors have just as much if not more stress to deal with throughout their day. After you ask the professor </w:t>
      </w:r>
      <w:r>
        <w:rPr>
          <w:rFonts w:ascii="Times New Roman" w:eastAsia="Times New Roman" w:hAnsi="Times New Roman" w:cs="Times New Roman"/>
          <w:sz w:val="24"/>
          <w:szCs w:val="24"/>
        </w:rPr>
        <w:lastRenderedPageBreak/>
        <w:t>how t</w:t>
      </w:r>
      <w:r>
        <w:rPr>
          <w:rFonts w:ascii="Times New Roman" w:eastAsia="Times New Roman" w:hAnsi="Times New Roman" w:cs="Times New Roman"/>
          <w:sz w:val="24"/>
          <w:szCs w:val="24"/>
        </w:rPr>
        <w:t xml:space="preserve">hey have been, you introduce yourself. The professor has many classes with many students to keep track of, so introducing yourself will allow them to know who you are which will make this a smooth email to follow up on. You start off by giving a name, and </w:t>
      </w:r>
      <w:r>
        <w:rPr>
          <w:rFonts w:ascii="Times New Roman" w:eastAsia="Times New Roman" w:hAnsi="Times New Roman" w:cs="Times New Roman"/>
          <w:sz w:val="24"/>
          <w:szCs w:val="24"/>
        </w:rPr>
        <w:t xml:space="preserve">what class you have with the professor and when. An example would be to write, “My name is Justin Brown, and I have class with you on Tuesdays and Thursdays from 8:00 AM to 9:15 AM”. </w:t>
      </w:r>
    </w:p>
    <w:p w14:paraId="0F6DD5C7"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89ED03B" wp14:editId="5FA74791">
            <wp:extent cx="4953000" cy="3670804"/>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4953000" cy="3670804"/>
                    </a:xfrm>
                    <a:prstGeom prst="rect">
                      <a:avLst/>
                    </a:prstGeom>
                    <a:ln/>
                  </pic:spPr>
                </pic:pic>
              </a:graphicData>
            </a:graphic>
          </wp:inline>
        </w:drawing>
      </w:r>
    </w:p>
    <w:p w14:paraId="03AEDAC9" w14:textId="77777777" w:rsidR="00F81F34" w:rsidRDefault="00F81F34">
      <w:pPr>
        <w:ind w:left="720"/>
        <w:rPr>
          <w:rFonts w:ascii="Times New Roman" w:eastAsia="Times New Roman" w:hAnsi="Times New Roman" w:cs="Times New Roman"/>
          <w:sz w:val="24"/>
          <w:szCs w:val="24"/>
        </w:rPr>
      </w:pPr>
    </w:p>
    <w:p w14:paraId="660C10EE" w14:textId="77777777" w:rsidR="00F81F34" w:rsidRDefault="00F81F34">
      <w:pPr>
        <w:rPr>
          <w:rFonts w:ascii="Times New Roman" w:eastAsia="Times New Roman" w:hAnsi="Times New Roman" w:cs="Times New Roman"/>
          <w:sz w:val="24"/>
          <w:szCs w:val="24"/>
        </w:rPr>
      </w:pPr>
    </w:p>
    <w:p w14:paraId="77F27856"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have finished greeting the professor and introducing yours</w:t>
      </w:r>
      <w:r>
        <w:rPr>
          <w:rFonts w:ascii="Times New Roman" w:eastAsia="Times New Roman" w:hAnsi="Times New Roman" w:cs="Times New Roman"/>
          <w:sz w:val="24"/>
          <w:szCs w:val="24"/>
        </w:rPr>
        <w:t>elf, you would then nicely write about what you need from the professor which is the intended message/purpose of this email. Keep this message very professional, concise and make sure you avoid emoticons and slang. Please remember, you aren’t messaging a f</w:t>
      </w:r>
      <w:r>
        <w:rPr>
          <w:rFonts w:ascii="Times New Roman" w:eastAsia="Times New Roman" w:hAnsi="Times New Roman" w:cs="Times New Roman"/>
          <w:sz w:val="24"/>
          <w:szCs w:val="24"/>
        </w:rPr>
        <w:t>riend, you’re emailing your professor.</w:t>
      </w:r>
    </w:p>
    <w:p w14:paraId="2BFF8171"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F71613D" wp14:editId="2BAC39A7">
            <wp:extent cx="4912310" cy="32908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4912310" cy="3290888"/>
                    </a:xfrm>
                    <a:prstGeom prst="rect">
                      <a:avLst/>
                    </a:prstGeom>
                    <a:ln/>
                  </pic:spPr>
                </pic:pic>
              </a:graphicData>
            </a:graphic>
          </wp:inline>
        </w:drawing>
      </w:r>
    </w:p>
    <w:p w14:paraId="04158BD2" w14:textId="77777777" w:rsidR="00F81F34" w:rsidRDefault="00F81F34">
      <w:pPr>
        <w:ind w:left="720"/>
        <w:rPr>
          <w:rFonts w:ascii="Times New Roman" w:eastAsia="Times New Roman" w:hAnsi="Times New Roman" w:cs="Times New Roman"/>
          <w:sz w:val="24"/>
          <w:szCs w:val="24"/>
        </w:rPr>
      </w:pPr>
    </w:p>
    <w:p w14:paraId="49A19A81"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finish writing about your request to your professor, you close off by showing your gratitude and sending them off in a kind manner. An example would be to write, “Thank you so much professor for taking time out of your day to read this email, I h</w:t>
      </w:r>
      <w:r>
        <w:rPr>
          <w:rFonts w:ascii="Times New Roman" w:eastAsia="Times New Roman" w:hAnsi="Times New Roman" w:cs="Times New Roman"/>
          <w:sz w:val="24"/>
          <w:szCs w:val="24"/>
        </w:rPr>
        <w:t xml:space="preserve">ope you have a wonderful time”. Then you close off by signing out and writing your name, which can be written like, “Sincerely, Justin Brown”. </w:t>
      </w:r>
    </w:p>
    <w:p w14:paraId="57B12EF0" w14:textId="77777777" w:rsidR="00F81F34" w:rsidRDefault="004D3EEE">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92C8301" wp14:editId="0BAA6DD8">
            <wp:extent cx="4814888" cy="3267245"/>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4814888" cy="3267245"/>
                    </a:xfrm>
                    <a:prstGeom prst="rect">
                      <a:avLst/>
                    </a:prstGeom>
                    <a:ln/>
                  </pic:spPr>
                </pic:pic>
              </a:graphicData>
            </a:graphic>
          </wp:inline>
        </w:drawing>
      </w:r>
    </w:p>
    <w:p w14:paraId="4362927E" w14:textId="77777777" w:rsidR="00F81F34" w:rsidRDefault="00F81F34">
      <w:pPr>
        <w:ind w:left="720"/>
        <w:rPr>
          <w:rFonts w:ascii="Times New Roman" w:eastAsia="Times New Roman" w:hAnsi="Times New Roman" w:cs="Times New Roman"/>
          <w:sz w:val="24"/>
          <w:szCs w:val="24"/>
        </w:rPr>
      </w:pPr>
    </w:p>
    <w:p w14:paraId="379AB56E" w14:textId="77777777" w:rsidR="00F81F34" w:rsidRDefault="004D3E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 your email over and make sure you don’t have any typos, everything you wrote makes sense, and you are be</w:t>
      </w:r>
      <w:r>
        <w:rPr>
          <w:rFonts w:ascii="Times New Roman" w:eastAsia="Times New Roman" w:hAnsi="Times New Roman" w:cs="Times New Roman"/>
          <w:sz w:val="24"/>
          <w:szCs w:val="24"/>
        </w:rPr>
        <w:t xml:space="preserve">ing kind and professional when asking what you need from said professor. After this is all done, you send the email and wait. You have to realize a professor is a very busy person, so be patient and refrain from sending multiple emails for the same reason </w:t>
      </w:r>
      <w:r>
        <w:rPr>
          <w:rFonts w:ascii="Times New Roman" w:eastAsia="Times New Roman" w:hAnsi="Times New Roman" w:cs="Times New Roman"/>
          <w:sz w:val="24"/>
          <w:szCs w:val="24"/>
        </w:rPr>
        <w:t xml:space="preserve">or sending emails in rapid intervals. </w:t>
      </w:r>
    </w:p>
    <w:p w14:paraId="452F05A4" w14:textId="77777777" w:rsidR="00F81F34" w:rsidRDefault="00F81F34">
      <w:pPr>
        <w:rPr>
          <w:rFonts w:ascii="Times New Roman" w:eastAsia="Times New Roman" w:hAnsi="Times New Roman" w:cs="Times New Roman"/>
          <w:sz w:val="24"/>
          <w:szCs w:val="24"/>
        </w:rPr>
      </w:pPr>
    </w:p>
    <w:p w14:paraId="37F845C3" w14:textId="77777777" w:rsidR="00F81F34" w:rsidRDefault="004D3EE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444BEF4" wp14:editId="7C5E550D">
            <wp:extent cx="5367338" cy="3638436"/>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5367338" cy="3638436"/>
                    </a:xfrm>
                    <a:prstGeom prst="rect">
                      <a:avLst/>
                    </a:prstGeom>
                    <a:ln/>
                  </pic:spPr>
                </pic:pic>
              </a:graphicData>
            </a:graphic>
          </wp:inline>
        </w:drawing>
      </w:r>
    </w:p>
    <w:sectPr w:rsidR="00F81F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E49D3"/>
    <w:multiLevelType w:val="multilevel"/>
    <w:tmpl w:val="B58C3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34"/>
    <w:rsid w:val="004D3EEE"/>
    <w:rsid w:val="00F8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F4877"/>
  <w15:docId w15:val="{0C6FD9CC-825D-4448-A724-57000DE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2021-03-03T04:52:00Z</dcterms:created>
  <dcterms:modified xsi:type="dcterms:W3CDTF">2021-03-03T04:52:00Z</dcterms:modified>
</cp:coreProperties>
</file>