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82B8" w14:textId="5ECF3324" w:rsidR="00427B17" w:rsidRPr="003003BF" w:rsidRDefault="00427B17">
      <w:pPr>
        <w:rPr>
          <w:rFonts w:ascii="Times New Roman" w:hAnsi="Times New Roman" w:cs="Times New Roman"/>
          <w:sz w:val="36"/>
          <w:szCs w:val="36"/>
        </w:rPr>
      </w:pPr>
      <w:r w:rsidRPr="003003BF">
        <w:rPr>
          <w:rFonts w:ascii="Times New Roman" w:hAnsi="Times New Roman" w:cs="Times New Roman"/>
          <w:sz w:val="36"/>
          <w:szCs w:val="36"/>
        </w:rPr>
        <w:t>Presentation</w:t>
      </w:r>
      <w:r w:rsidR="00042BA9">
        <w:rPr>
          <w:rFonts w:ascii="Times New Roman" w:hAnsi="Times New Roman" w:cs="Times New Roman"/>
          <w:sz w:val="36"/>
          <w:szCs w:val="36"/>
        </w:rPr>
        <w:t xml:space="preserve"> (PPT)</w:t>
      </w:r>
      <w:r w:rsidRPr="003003BF">
        <w:rPr>
          <w:rFonts w:ascii="Times New Roman" w:hAnsi="Times New Roman" w:cs="Times New Roman"/>
          <w:sz w:val="36"/>
          <w:szCs w:val="36"/>
        </w:rPr>
        <w:t xml:space="preserve"> Rubric</w:t>
      </w:r>
    </w:p>
    <w:tbl>
      <w:tblPr>
        <w:tblW w:w="975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866"/>
        <w:gridCol w:w="1595"/>
        <w:gridCol w:w="1503"/>
        <w:gridCol w:w="1566"/>
        <w:gridCol w:w="1566"/>
      </w:tblGrid>
      <w:tr w:rsidR="003003BF" w:rsidRPr="00862419" w14:paraId="1F78D876" w14:textId="77777777" w:rsidTr="003003BF">
        <w:trPr>
          <w:trHeight w:val="473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36887C" w14:textId="77777777" w:rsidR="00DD7804" w:rsidRPr="00862419" w:rsidRDefault="00DD7804" w:rsidP="00105EAB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1EED5E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84ED6A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94D32C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B762CC1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F9FC5ED" w14:textId="77777777" w:rsidR="00DD7804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</w:t>
            </w:r>
          </w:p>
        </w:tc>
      </w:tr>
      <w:tr w:rsidR="003003BF" w:rsidRPr="00862419" w14:paraId="38DA0988" w14:textId="77777777" w:rsidTr="003003BF">
        <w:trPr>
          <w:trHeight w:val="153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14E5A7" w14:textId="77777777"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BB401E" w14:textId="77777777"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Log not followed, project poorly planned or not used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0976988" w14:textId="77777777" w:rsidR="00105EAB" w:rsidRPr="00862419" w:rsidRDefault="00105EAB" w:rsidP="00105EAB">
            <w:pPr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log somewhat outline the project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BB86DD0" w14:textId="77777777"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log adequately outlines the project 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D596B27" w14:textId="77777777"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log clearly and completely outlines the project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A707F8D" w14:textId="42919C8D" w:rsidR="00564EAC" w:rsidRPr="00862419" w:rsidRDefault="00564EAC" w:rsidP="00042BA9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14:paraId="14547FCA" w14:textId="77777777" w:rsidTr="003003BF">
        <w:trPr>
          <w:trHeight w:val="153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AC80EC" w14:textId="77777777"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DAA165" w14:textId="77777777"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Audience cannot understand presentation because there is no sequence of information.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96E7A5A" w14:textId="77777777"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Audience has difficulty following presentation because student jumps around.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E58C6A7" w14:textId="77777777"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presents information in logical sequence.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C9ED74" w14:textId="77777777"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presents information in logical, interesting sequence.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3A74D7D" w14:textId="4DE9CD69" w:rsidR="009F1C0B" w:rsidRPr="00862419" w:rsidRDefault="009F1C0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14:paraId="69408AB3" w14:textId="77777777" w:rsidTr="003003BF">
        <w:trPr>
          <w:trHeight w:val="937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B737E3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 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E7A839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does not have grasp of detailed information about the subject(s).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D2D8BB8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is able to convey only rudimentary information about the subject(s).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755D2CF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is at ease with conveying detailed information about the subject(s).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85152F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demonstrates full knowledge of the subject(s).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68A7893" w14:textId="1D7A0D1D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14:paraId="4D2A5350" w14:textId="77777777" w:rsidTr="003003BF">
        <w:trPr>
          <w:trHeight w:val="1607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C15D30F" w14:textId="77777777" w:rsidR="00105EAB" w:rsidRDefault="00105EAB" w:rsidP="003003BF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0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erformance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4EE515" w14:textId="77777777"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rushed through presentation or was unsure of how to present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B70935" w14:textId="77777777"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003BF">
              <w:rPr>
                <w:rFonts w:ascii="Times New Roman" w:hAnsi="Times New Roman" w:cs="Times New Roman"/>
                <w:sz w:val="24"/>
                <w:szCs w:val="24"/>
              </w:rPr>
              <w:t>gave an “alright” presentation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E90109" w14:textId="77777777"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gave a good presentation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ED97463" w14:textId="77777777"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gave an exemplary, well paced, confident presentation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752C3B2" w14:textId="6CDE0577"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14:paraId="5111A1D0" w14:textId="77777777" w:rsidTr="003003BF">
        <w:trPr>
          <w:trHeight w:val="1667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CB011F" w14:textId="77777777"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Appearance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5F6F307" w14:textId="77777777" w:rsidR="00105EAB" w:rsidRPr="00862419" w:rsidRDefault="003003BF" w:rsidP="003003BF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Fonts and photos were blurry, too small, or unpresentable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DD63B9E" w14:textId="77777777"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Fonts, photos, and other elements were adequately displaced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BA01B4" w14:textId="77777777"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Fonts, photos, and other elements were well displayed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0E0200C" w14:textId="77777777"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Fonts, photos and other elements were excellently displayed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13A350B" w14:textId="1C849175"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14:paraId="11E0D2F6" w14:textId="77777777" w:rsidTr="003003BF">
        <w:trPr>
          <w:trHeight w:val="222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C7998F5" w14:textId="77777777" w:rsidR="00105EAB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Mulimedia</w:t>
            </w:r>
            <w:proofErr w:type="spellEnd"/>
          </w:p>
          <w:p w14:paraId="4FEDB429" w14:textId="77777777" w:rsidR="00DD7804" w:rsidRPr="00105EAB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Pictures</w:t>
            </w:r>
          </w:p>
          <w:p w14:paraId="6D257BD5" w14:textId="77777777" w:rsidR="00105EAB" w:rsidRPr="00105EAB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Animation</w:t>
            </w:r>
          </w:p>
          <w:p w14:paraId="520C8CA5" w14:textId="77777777" w:rsidR="00105EAB" w:rsidRPr="00105EAB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Audio </w:t>
            </w:r>
          </w:p>
          <w:p w14:paraId="467C6FEE" w14:textId="77777777"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Visual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DEDD12" w14:textId="77777777"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Student used no </w:t>
            </w:r>
            <w:r w:rsidR="00105EAB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6D3CCB0" w14:textId="77777777" w:rsidR="00DD7804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used multimedia</w:t>
            </w:r>
            <w:r w:rsidR="00DD7804"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but did not relate them to the presentation.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604AE9" w14:textId="77777777"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Student used </w:t>
            </w:r>
            <w:r w:rsidR="00105EAB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and related them to presentation.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726B7B7" w14:textId="77777777"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Student used </w:t>
            </w:r>
            <w:r w:rsidR="00105EAB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to reinforce presentation.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362D70C" w14:textId="24CCE649"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14:paraId="74E39D3F" w14:textId="77777777" w:rsidTr="003003BF">
        <w:trPr>
          <w:trHeight w:val="410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909D48C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BED02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019CC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Mechanics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15AB087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09FB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9AFC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Student's presentation had four or more spelling errors and/or grammatical errors.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8D05CE2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31CD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6E4D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 had three misspellings and/or grammatical errors.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F337DF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2CD1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40B7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 has no more than two misspellings and/or grammatical errors.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7E90D0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375A" w14:textId="77777777"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675F2" w14:textId="77777777"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 has no misspellings or grammatical errors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E3B4EAE" w14:textId="77777777" w:rsidR="00DD7804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8E67" w14:textId="77777777" w:rsidR="009F1C0B" w:rsidRDefault="009F1C0B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C7AA" w14:textId="516090D1" w:rsidR="00E35293" w:rsidRPr="00862419" w:rsidRDefault="00E35293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46795" w14:textId="77777777" w:rsidR="003003BF" w:rsidRDefault="003003BF">
      <w:pPr>
        <w:rPr>
          <w:rFonts w:ascii="Times New Roman" w:hAnsi="Times New Roman" w:cs="Times New Roman"/>
          <w:sz w:val="32"/>
          <w:szCs w:val="32"/>
        </w:rPr>
      </w:pPr>
    </w:p>
    <w:p w14:paraId="38D695F9" w14:textId="77777777" w:rsidR="003003BF" w:rsidRDefault="003003BF">
      <w:pPr>
        <w:rPr>
          <w:rFonts w:ascii="Times New Roman" w:hAnsi="Times New Roman" w:cs="Times New Roman"/>
          <w:sz w:val="32"/>
          <w:szCs w:val="32"/>
        </w:rPr>
      </w:pPr>
    </w:p>
    <w:p w14:paraId="1B4438F1" w14:textId="43828F75" w:rsidR="00427B17" w:rsidRPr="00FE2A1A" w:rsidRDefault="00427B17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Correct </w:t>
      </w:r>
      <w:r w:rsidR="0056539C">
        <w:rPr>
          <w:rFonts w:ascii="Times New Roman" w:hAnsi="Times New Roman" w:cs="Times New Roman"/>
          <w:sz w:val="32"/>
          <w:szCs w:val="32"/>
        </w:rPr>
        <w:t>APA</w:t>
      </w:r>
      <w:r>
        <w:rPr>
          <w:rFonts w:ascii="Times New Roman" w:hAnsi="Times New Roman" w:cs="Times New Roman"/>
          <w:sz w:val="32"/>
          <w:szCs w:val="32"/>
        </w:rPr>
        <w:t xml:space="preserve"> format</w:t>
      </w:r>
      <w:r w:rsidR="003003BF">
        <w:rPr>
          <w:rFonts w:ascii="Times New Roman" w:hAnsi="Times New Roman" w:cs="Times New Roman"/>
          <w:sz w:val="32"/>
          <w:szCs w:val="32"/>
        </w:rPr>
        <w:t xml:space="preserve"> (especially pertaining to works cited slide?</w:t>
      </w:r>
      <w:r>
        <w:rPr>
          <w:rFonts w:ascii="Times New Roman" w:hAnsi="Times New Roman" w:cs="Times New Roman"/>
          <w:sz w:val="32"/>
          <w:szCs w:val="32"/>
        </w:rPr>
        <w:t>? ____________ no   0-5pts</w:t>
      </w:r>
      <w:r w:rsidR="00E352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4933F8" w14:textId="77777777" w:rsidR="00427B17" w:rsidRDefault="00427B17">
      <w:pPr>
        <w:rPr>
          <w:rFonts w:ascii="Times New Roman" w:hAnsi="Times New Roman" w:cs="Times New Roman"/>
          <w:sz w:val="32"/>
          <w:szCs w:val="32"/>
        </w:rPr>
      </w:pPr>
    </w:p>
    <w:p w14:paraId="4A5B7055" w14:textId="1003C8C7" w:rsidR="00427B17" w:rsidRDefault="00427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Presentation points (</w:t>
      </w:r>
      <w:r w:rsidR="003003BF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): __________</w:t>
      </w:r>
    </w:p>
    <w:p w14:paraId="6371CEAA" w14:textId="61E065E0" w:rsidR="009F1C0B" w:rsidRDefault="009F1C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Paper (60): __________________</w:t>
      </w:r>
    </w:p>
    <w:p w14:paraId="1C378896" w14:textId="3DCDB911" w:rsidR="003D3FD7" w:rsidRDefault="003D3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Total: </w:t>
      </w:r>
    </w:p>
    <w:p w14:paraId="30F15268" w14:textId="77777777" w:rsidR="00427B17" w:rsidRDefault="00427B17">
      <w:pPr>
        <w:rPr>
          <w:rFonts w:ascii="Times New Roman" w:hAnsi="Times New Roman" w:cs="Times New Roman"/>
          <w:sz w:val="32"/>
          <w:szCs w:val="32"/>
        </w:rPr>
      </w:pPr>
    </w:p>
    <w:p w14:paraId="40339D43" w14:textId="18419506" w:rsidR="00AA0072" w:rsidRPr="00C8702B" w:rsidRDefault="003003BF" w:rsidP="004B480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Comments: </w:t>
      </w:r>
      <w:r w:rsidR="009F1C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3E96CE" w14:textId="16711A5D" w:rsidR="00AA0072" w:rsidRPr="00E35293" w:rsidRDefault="00AA0072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sectPr w:rsidR="00AA0072" w:rsidRPr="00E3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7"/>
    <w:rsid w:val="00042BA9"/>
    <w:rsid w:val="000B10AD"/>
    <w:rsid w:val="00105EAB"/>
    <w:rsid w:val="00133C02"/>
    <w:rsid w:val="003003BF"/>
    <w:rsid w:val="003047CD"/>
    <w:rsid w:val="003D3FD7"/>
    <w:rsid w:val="00427B17"/>
    <w:rsid w:val="004973BA"/>
    <w:rsid w:val="004B4806"/>
    <w:rsid w:val="00564EAC"/>
    <w:rsid w:val="0056539C"/>
    <w:rsid w:val="005A4B58"/>
    <w:rsid w:val="0098557A"/>
    <w:rsid w:val="00997099"/>
    <w:rsid w:val="009F1C0B"/>
    <w:rsid w:val="00AA0072"/>
    <w:rsid w:val="00C8702B"/>
    <w:rsid w:val="00D669EA"/>
    <w:rsid w:val="00DD7804"/>
    <w:rsid w:val="00E2551A"/>
    <w:rsid w:val="00E35293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C3CD4"/>
  <w15:docId w15:val="{E7490415-9272-994D-B105-D4329D1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Carr</dc:creator>
  <cp:keywords/>
  <dc:description/>
  <cp:lastModifiedBy>Microsoft Office User</cp:lastModifiedBy>
  <cp:revision>2</cp:revision>
  <dcterms:created xsi:type="dcterms:W3CDTF">2021-05-05T17:11:00Z</dcterms:created>
  <dcterms:modified xsi:type="dcterms:W3CDTF">2021-05-05T17:11:00Z</dcterms:modified>
</cp:coreProperties>
</file>