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25182" w14:textId="66BBCAC7" w:rsidR="00283480" w:rsidRPr="00283480" w:rsidRDefault="00283480" w:rsidP="00283480">
      <w:pPr>
        <w:rPr>
          <w:sz w:val="24"/>
          <w:szCs w:val="24"/>
        </w:rPr>
      </w:pPr>
      <w:r>
        <w:rPr>
          <w:sz w:val="24"/>
          <w:szCs w:val="24"/>
        </w:rPr>
        <w:t>Group 2- Meri</w:t>
      </w:r>
      <w:r w:rsidR="00E9798F">
        <w:rPr>
          <w:sz w:val="24"/>
          <w:szCs w:val="24"/>
        </w:rPr>
        <w:t xml:space="preserve"> </w:t>
      </w:r>
      <w:proofErr w:type="spellStart"/>
      <w:r w:rsidR="00342AEA">
        <w:rPr>
          <w:sz w:val="24"/>
          <w:szCs w:val="24"/>
        </w:rPr>
        <w:t>Stojanova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Ramjit</w:t>
      </w:r>
      <w:proofErr w:type="spellEnd"/>
      <w:r w:rsidR="00342AEA">
        <w:rPr>
          <w:sz w:val="24"/>
          <w:szCs w:val="24"/>
        </w:rPr>
        <w:t xml:space="preserve"> </w:t>
      </w:r>
      <w:proofErr w:type="spellStart"/>
      <w:r w:rsidR="00342AEA">
        <w:rPr>
          <w:sz w:val="24"/>
          <w:szCs w:val="24"/>
        </w:rPr>
        <w:t>Pershad</w:t>
      </w:r>
      <w:proofErr w:type="spellEnd"/>
      <w:r>
        <w:rPr>
          <w:sz w:val="24"/>
          <w:szCs w:val="24"/>
        </w:rPr>
        <w:t>,</w:t>
      </w:r>
      <w:r w:rsidR="00010EAC">
        <w:rPr>
          <w:sz w:val="24"/>
          <w:szCs w:val="24"/>
        </w:rPr>
        <w:t xml:space="preserve"> George Ciobotu,</w:t>
      </w:r>
      <w:r>
        <w:rPr>
          <w:sz w:val="24"/>
          <w:szCs w:val="24"/>
        </w:rPr>
        <w:t xml:space="preserve"> Elbin</w:t>
      </w:r>
      <w:r w:rsidR="00342AEA">
        <w:rPr>
          <w:sz w:val="24"/>
          <w:szCs w:val="24"/>
        </w:rPr>
        <w:t xml:space="preserve"> Madera</w:t>
      </w:r>
    </w:p>
    <w:p w14:paraId="0655BBB8" w14:textId="1BEA57AD" w:rsidR="00453A89" w:rsidRDefault="006F68B0" w:rsidP="006F68B0">
      <w:pPr>
        <w:jc w:val="center"/>
        <w:rPr>
          <w:b/>
          <w:bCs/>
          <w:sz w:val="36"/>
          <w:szCs w:val="36"/>
        </w:rPr>
      </w:pPr>
      <w:r w:rsidRPr="006F68B0">
        <w:rPr>
          <w:b/>
          <w:bCs/>
          <w:sz w:val="36"/>
          <w:szCs w:val="36"/>
        </w:rPr>
        <w:t>How to withdraw money from an ATM</w:t>
      </w:r>
    </w:p>
    <w:p w14:paraId="7675CC39" w14:textId="20289F45" w:rsidR="006F68B0" w:rsidRDefault="006F68B0" w:rsidP="006F68B0">
      <w:pPr>
        <w:rPr>
          <w:b/>
          <w:bCs/>
          <w:sz w:val="36"/>
          <w:szCs w:val="36"/>
        </w:rPr>
      </w:pPr>
    </w:p>
    <w:p w14:paraId="5172D795" w14:textId="16CF3F47" w:rsidR="006F68B0" w:rsidRDefault="006F68B0" w:rsidP="006F68B0">
      <w:pPr>
        <w:rPr>
          <w:sz w:val="24"/>
          <w:szCs w:val="24"/>
        </w:rPr>
      </w:pPr>
      <w:r>
        <w:rPr>
          <w:sz w:val="24"/>
          <w:szCs w:val="24"/>
        </w:rPr>
        <w:t xml:space="preserve">These is a set of simple instruction on how to withdraw money from an ATM. </w:t>
      </w:r>
    </w:p>
    <w:p w14:paraId="27BB49C8" w14:textId="236579B4" w:rsidR="006F68B0" w:rsidRDefault="006F68B0" w:rsidP="006F68B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Insert the card in the ATM machine.  </w:t>
      </w:r>
    </w:p>
    <w:p w14:paraId="737E38FB" w14:textId="3CE63309" w:rsidR="006F68B0" w:rsidRDefault="006F68B0" w:rsidP="006F68B0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F17EA45" wp14:editId="784F7D83">
            <wp:extent cx="2241550" cy="1649781"/>
            <wp:effectExtent l="0" t="0" r="6350" b="7620"/>
            <wp:docPr id="1" name="Picture 1" descr="A picture containing text, person,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erson, electronic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974" cy="167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41EE610A" wp14:editId="6A6893DE">
            <wp:extent cx="1595967" cy="1651000"/>
            <wp:effectExtent l="0" t="0" r="4445" b="635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997" cy="168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0A474" w14:textId="77777777" w:rsidR="006F68B0" w:rsidRDefault="006F68B0" w:rsidP="006F68B0">
      <w:pPr>
        <w:pStyle w:val="ListParagraph"/>
        <w:rPr>
          <w:sz w:val="24"/>
          <w:szCs w:val="24"/>
        </w:rPr>
      </w:pPr>
    </w:p>
    <w:p w14:paraId="5DA113F3" w14:textId="4E369DA2" w:rsidR="006F68B0" w:rsidRDefault="006F68B0" w:rsidP="006F68B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Select the language you prefer. </w:t>
      </w:r>
    </w:p>
    <w:p w14:paraId="7D6395B3" w14:textId="61AF5291" w:rsidR="006F68B0" w:rsidRDefault="006F68B0" w:rsidP="006F68B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Enter your pin number using the keyboard. </w:t>
      </w:r>
    </w:p>
    <w:p w14:paraId="1DFF7299" w14:textId="26C66587" w:rsidR="006F68B0" w:rsidRDefault="00B03FBB" w:rsidP="006F68B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Select the correct option from the screen: </w:t>
      </w:r>
    </w:p>
    <w:p w14:paraId="26187838" w14:textId="78584D40" w:rsidR="00B03FBB" w:rsidRDefault="00B03FBB" w:rsidP="00B03FB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Withdraw </w:t>
      </w:r>
    </w:p>
    <w:p w14:paraId="6E9875A0" w14:textId="53CFA9E9" w:rsidR="00B03FBB" w:rsidRDefault="00B03FBB" w:rsidP="00B03FB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Deposit </w:t>
      </w:r>
    </w:p>
    <w:p w14:paraId="7DAE8E61" w14:textId="77777777" w:rsidR="00B03FBB" w:rsidRDefault="00B03FBB" w:rsidP="00B03FB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Account information </w:t>
      </w:r>
    </w:p>
    <w:p w14:paraId="18375DF8" w14:textId="77777777" w:rsidR="00B03FBB" w:rsidRDefault="00B03FBB" w:rsidP="00B03FB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More options </w:t>
      </w:r>
    </w:p>
    <w:p w14:paraId="626E9ACC" w14:textId="77777777" w:rsidR="00B03FBB" w:rsidRDefault="00B03FBB" w:rsidP="00B03FBB">
      <w:pPr>
        <w:rPr>
          <w:sz w:val="24"/>
          <w:szCs w:val="24"/>
        </w:rPr>
      </w:pPr>
      <w:r>
        <w:rPr>
          <w:sz w:val="24"/>
          <w:szCs w:val="24"/>
        </w:rPr>
        <w:t xml:space="preserve">            (We will select Withdraw)</w:t>
      </w:r>
    </w:p>
    <w:p w14:paraId="184EF942" w14:textId="0DE64AC7" w:rsidR="00B03FBB" w:rsidRDefault="00B03FBB" w:rsidP="00B03FB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Select the account type:</w:t>
      </w:r>
    </w:p>
    <w:p w14:paraId="56CF5C4E" w14:textId="5A7F577F" w:rsidR="00B03FBB" w:rsidRDefault="00B03FBB" w:rsidP="00B03FB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Checking account </w:t>
      </w:r>
    </w:p>
    <w:p w14:paraId="624C8821" w14:textId="3C4E3957" w:rsidR="00B03FBB" w:rsidRPr="00B03FBB" w:rsidRDefault="00B03FBB" w:rsidP="00B03FB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Savings account </w:t>
      </w:r>
    </w:p>
    <w:p w14:paraId="5470FEA8" w14:textId="4E92DD38" w:rsidR="00B03FBB" w:rsidRDefault="00B03FBB" w:rsidP="00B03FB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Enter the Correct amount and press on the Enter Button on the keyboard. </w:t>
      </w:r>
    </w:p>
    <w:p w14:paraId="733D9484" w14:textId="45DD01C8" w:rsidR="00B03FBB" w:rsidRDefault="00B03FBB" w:rsidP="00B03FB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Collect the cash.</w:t>
      </w:r>
    </w:p>
    <w:p w14:paraId="1D54EF6C" w14:textId="1AA66FE4" w:rsidR="00B03FBB" w:rsidRDefault="00B03FBB" w:rsidP="00B03FB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For addition transactions select YES, </w:t>
      </w:r>
      <w:r w:rsidR="00283480">
        <w:rPr>
          <w:sz w:val="24"/>
          <w:szCs w:val="24"/>
        </w:rPr>
        <w:t>other</w:t>
      </w:r>
      <w:r>
        <w:rPr>
          <w:sz w:val="24"/>
          <w:szCs w:val="24"/>
        </w:rPr>
        <w:t>wise select NO.</w:t>
      </w:r>
    </w:p>
    <w:p w14:paraId="02D7FDA9" w14:textId="1C55DEC6" w:rsidR="00B03FBB" w:rsidRDefault="00B03FBB" w:rsidP="00B03FB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="004810C0">
        <w:rPr>
          <w:sz w:val="24"/>
          <w:szCs w:val="24"/>
        </w:rPr>
        <w:t>YES</w:t>
      </w:r>
      <w:r>
        <w:rPr>
          <w:sz w:val="24"/>
          <w:szCs w:val="24"/>
        </w:rPr>
        <w:t xml:space="preserve"> for a printed receipt, otherwise select NO. </w:t>
      </w:r>
    </w:p>
    <w:p w14:paraId="1D4F252F" w14:textId="5A00A510" w:rsidR="00283480" w:rsidRPr="00342AEA" w:rsidRDefault="004810C0" w:rsidP="00342AE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Do not forget to take your ATM card. </w:t>
      </w:r>
    </w:p>
    <w:p w14:paraId="034CAD31" w14:textId="77777777" w:rsidR="00B03FBB" w:rsidRPr="00B03FBB" w:rsidRDefault="00B03FBB" w:rsidP="00B03FBB">
      <w:pPr>
        <w:ind w:left="360"/>
        <w:rPr>
          <w:sz w:val="24"/>
          <w:szCs w:val="24"/>
        </w:rPr>
      </w:pPr>
    </w:p>
    <w:sectPr w:rsidR="00B03FBB" w:rsidRPr="00B03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C1704"/>
    <w:multiLevelType w:val="hybridMultilevel"/>
    <w:tmpl w:val="4090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75C2C"/>
    <w:multiLevelType w:val="hybridMultilevel"/>
    <w:tmpl w:val="9B00C720"/>
    <w:lvl w:ilvl="0" w:tplc="040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2" w15:restartNumberingAfterBreak="0">
    <w:nsid w:val="304335AF"/>
    <w:multiLevelType w:val="hybridMultilevel"/>
    <w:tmpl w:val="56BCD6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58246D1"/>
    <w:multiLevelType w:val="hybridMultilevel"/>
    <w:tmpl w:val="F12CC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4457A"/>
    <w:multiLevelType w:val="hybridMultilevel"/>
    <w:tmpl w:val="529CA45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4B345D8D"/>
    <w:multiLevelType w:val="hybridMultilevel"/>
    <w:tmpl w:val="5EAC76AE"/>
    <w:lvl w:ilvl="0" w:tplc="04090001">
      <w:start w:val="1"/>
      <w:numFmt w:val="bullet"/>
      <w:lvlText w:val=""/>
      <w:lvlJc w:val="left"/>
      <w:pPr>
        <w:ind w:left="1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6" w15:restartNumberingAfterBreak="0">
    <w:nsid w:val="57093F44"/>
    <w:multiLevelType w:val="hybridMultilevel"/>
    <w:tmpl w:val="B1C42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47B2E"/>
    <w:multiLevelType w:val="hybridMultilevel"/>
    <w:tmpl w:val="B81C9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45513F"/>
    <w:multiLevelType w:val="hybridMultilevel"/>
    <w:tmpl w:val="2C96E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C4AA1"/>
    <w:multiLevelType w:val="hybridMultilevel"/>
    <w:tmpl w:val="6C347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72AFD"/>
    <w:multiLevelType w:val="hybridMultilevel"/>
    <w:tmpl w:val="EC90DBB2"/>
    <w:lvl w:ilvl="0" w:tplc="04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B0"/>
    <w:rsid w:val="00010EAC"/>
    <w:rsid w:val="00283480"/>
    <w:rsid w:val="00342AEA"/>
    <w:rsid w:val="00453A89"/>
    <w:rsid w:val="004810C0"/>
    <w:rsid w:val="006F68B0"/>
    <w:rsid w:val="00B03FBB"/>
    <w:rsid w:val="00C16B85"/>
    <w:rsid w:val="00E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9B9BF"/>
  <w15:chartTrackingRefBased/>
  <w15:docId w15:val="{4B1E0997-2662-4ACB-B16B-E36CC3C1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Stojanova</dc:creator>
  <cp:keywords/>
  <dc:description/>
  <cp:lastModifiedBy>Microsoft Office User</cp:lastModifiedBy>
  <cp:revision>2</cp:revision>
  <dcterms:created xsi:type="dcterms:W3CDTF">2021-10-19T19:25:00Z</dcterms:created>
  <dcterms:modified xsi:type="dcterms:W3CDTF">2021-10-19T19:25:00Z</dcterms:modified>
</cp:coreProperties>
</file>