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34E0" w14:textId="5A5165C4" w:rsidR="002A3705" w:rsidRDefault="002A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Remaining Dates Engl 21007- Writing for Engineering </w:t>
      </w:r>
    </w:p>
    <w:p w14:paraId="7FB9FCEC" w14:textId="3DDD18A7" w:rsidR="002A3705" w:rsidRDefault="002A3705">
      <w:pPr>
        <w:rPr>
          <w:rFonts w:ascii="Times New Roman" w:hAnsi="Times New Roman" w:cs="Times New Roman"/>
          <w:sz w:val="24"/>
          <w:szCs w:val="24"/>
        </w:rPr>
      </w:pPr>
    </w:p>
    <w:p w14:paraId="6607A372" w14:textId="7806DB50" w:rsidR="002A3705" w:rsidRDefault="002A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 4/18 (today)- discussion: upcoming project and requirements and expectations. Genre analysis- review proposal genre and homework </w:t>
      </w:r>
    </w:p>
    <w:p w14:paraId="3A1876C3" w14:textId="49FB251D" w:rsidR="002A3705" w:rsidRDefault="002A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Homework- all team abstracts have been edited and commented on. Teams must make changes and send to instructor, via email, by Wednesday, 4/19 10pm, for approval. Teams must also schedule team meetings with instructor, either zoom or in person. Team meetings are mandatory! Read/review chapter 15- resumes. Continue research/working on project!</w:t>
      </w:r>
    </w:p>
    <w:p w14:paraId="7E2C6F98" w14:textId="09C2072B" w:rsidR="002A3705" w:rsidRDefault="002A3705">
      <w:pPr>
        <w:rPr>
          <w:rFonts w:ascii="Times New Roman" w:hAnsi="Times New Roman" w:cs="Times New Roman"/>
          <w:sz w:val="24"/>
          <w:szCs w:val="24"/>
        </w:rPr>
      </w:pPr>
    </w:p>
    <w:p w14:paraId="7399B44A" w14:textId="52786571" w:rsidR="002A3705" w:rsidRDefault="002A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 4/20- discussion: resumes and job postings. *devote class time to in class group work. Homework: solo- compose and post resumes on BB. Group work: compose a job posting for the group project, based on the needs of the project. Select from “the pool of applicants,” (basically, the discussion board everyone posted his/her resume on BB), the ideal candidate for your job posting needs, and explain your choice. Watch- the video on creating CUNY commons pages, create the company page for the project. Read/review ch 21 Continue working on project! </w:t>
      </w:r>
    </w:p>
    <w:p w14:paraId="02E68391" w14:textId="4B784F7E" w:rsidR="002A3705" w:rsidRDefault="002A3705" w:rsidP="002A3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Resumes due Sun 4/23 and job postings due 4/23 8pm</w:t>
      </w:r>
    </w:p>
    <w:p w14:paraId="7231DC1F" w14:textId="26C5C83C" w:rsidR="002A3705" w:rsidRDefault="002A3705" w:rsidP="002A3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Selections for job postings due mon 4/24 10pm </w:t>
      </w:r>
    </w:p>
    <w:p w14:paraId="0C9F72E7" w14:textId="770254E7" w:rsidR="002A3705" w:rsidRDefault="002A3705" w:rsidP="002A3705">
      <w:pPr>
        <w:rPr>
          <w:rFonts w:ascii="Times New Roman" w:hAnsi="Times New Roman" w:cs="Times New Roman"/>
          <w:sz w:val="24"/>
          <w:szCs w:val="24"/>
        </w:rPr>
      </w:pPr>
    </w:p>
    <w:p w14:paraId="2F801DDA" w14:textId="7CA6F490" w:rsidR="002A3705" w:rsidRDefault="002A3705" w:rsidP="002A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 4/25- continue discussion----PPT. *devote class time to group work. Prepare draft work for peer review</w:t>
      </w:r>
      <w:r w:rsidR="009600B2">
        <w:rPr>
          <w:rFonts w:ascii="Times New Roman" w:hAnsi="Times New Roman" w:cs="Times New Roman"/>
          <w:sz w:val="24"/>
          <w:szCs w:val="24"/>
        </w:rPr>
        <w:t>- ppt and proposal draft work</w:t>
      </w:r>
    </w:p>
    <w:p w14:paraId="10747878" w14:textId="5F3E426C" w:rsidR="002A3705" w:rsidRDefault="002A3705" w:rsidP="002A3705">
      <w:pPr>
        <w:rPr>
          <w:rFonts w:ascii="Times New Roman" w:hAnsi="Times New Roman" w:cs="Times New Roman"/>
          <w:sz w:val="24"/>
          <w:szCs w:val="24"/>
        </w:rPr>
      </w:pPr>
    </w:p>
    <w:p w14:paraId="7287173A" w14:textId="68CA34C7" w:rsidR="002A3705" w:rsidRDefault="002A3705" w:rsidP="002A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 4/27- </w:t>
      </w:r>
      <w:r w:rsidR="009600B2">
        <w:rPr>
          <w:rFonts w:ascii="Times New Roman" w:hAnsi="Times New Roman" w:cs="Times New Roman"/>
          <w:sz w:val="24"/>
          <w:szCs w:val="24"/>
        </w:rPr>
        <w:t xml:space="preserve">In class peer review workshop for project </w:t>
      </w:r>
    </w:p>
    <w:p w14:paraId="5FE5E9F0" w14:textId="009883AC" w:rsidR="009600B2" w:rsidRDefault="009600B2" w:rsidP="002A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*Final project due- website, ppt, proposal, group grades, reflection papers, May 2, 8am. </w:t>
      </w:r>
    </w:p>
    <w:p w14:paraId="76000412" w14:textId="79A91548" w:rsidR="009600B2" w:rsidRDefault="009600B2" w:rsidP="002A3705">
      <w:pPr>
        <w:rPr>
          <w:rFonts w:ascii="Times New Roman" w:hAnsi="Times New Roman" w:cs="Times New Roman"/>
          <w:sz w:val="24"/>
          <w:szCs w:val="24"/>
        </w:rPr>
      </w:pPr>
    </w:p>
    <w:p w14:paraId="66A2625D" w14:textId="570A33AB" w:rsidR="009600B2" w:rsidRDefault="009600B2" w:rsidP="002A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 5/2- presentations</w:t>
      </w:r>
    </w:p>
    <w:p w14:paraId="3D6CF9C4" w14:textId="1BB96549" w:rsidR="009600B2" w:rsidRDefault="009600B2" w:rsidP="002A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 5/4- presentations- discussions on final project, self assessment portfolio </w:t>
      </w:r>
    </w:p>
    <w:p w14:paraId="326F64E2" w14:textId="1344755E" w:rsidR="009600B2" w:rsidRDefault="009600B2" w:rsidP="00960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0B2">
        <w:rPr>
          <w:rFonts w:ascii="Times New Roman" w:hAnsi="Times New Roman" w:cs="Times New Roman"/>
          <w:sz w:val="24"/>
          <w:szCs w:val="24"/>
        </w:rPr>
        <w:t xml:space="preserve">Homework- create skeleton website on CUNY commons- rewatch video </w:t>
      </w:r>
    </w:p>
    <w:p w14:paraId="44576107" w14:textId="4B57C021" w:rsidR="009600B2" w:rsidRDefault="009600B2" w:rsidP="009600B2">
      <w:pPr>
        <w:rPr>
          <w:rFonts w:ascii="Times New Roman" w:hAnsi="Times New Roman" w:cs="Times New Roman"/>
          <w:sz w:val="24"/>
          <w:szCs w:val="24"/>
        </w:rPr>
      </w:pPr>
    </w:p>
    <w:p w14:paraId="0072846A" w14:textId="73DDB5BE" w:rsidR="009600B2" w:rsidRDefault="009600B2" w:rsidP="00960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 5/9- continue project discussion, in class group work on content  creation, rhetorical situation assessment analysis</w:t>
      </w:r>
    </w:p>
    <w:p w14:paraId="1B921C7B" w14:textId="3C557A22" w:rsidR="009600B2" w:rsidRDefault="009600B2" w:rsidP="00960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Homework- complete these assignments </w:t>
      </w:r>
    </w:p>
    <w:p w14:paraId="363B3E59" w14:textId="59127B05" w:rsidR="009600B2" w:rsidRDefault="009600B2" w:rsidP="009600B2">
      <w:pPr>
        <w:rPr>
          <w:rFonts w:ascii="Times New Roman" w:hAnsi="Times New Roman" w:cs="Times New Roman"/>
          <w:sz w:val="24"/>
          <w:szCs w:val="24"/>
        </w:rPr>
      </w:pPr>
    </w:p>
    <w:p w14:paraId="35065DF0" w14:textId="5C73C453" w:rsidR="009600B2" w:rsidRDefault="009600B2" w:rsidP="00960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Thurs 5/11- *potential asynch class. Presentations/discussion on content creation. </w:t>
      </w:r>
    </w:p>
    <w:p w14:paraId="603F91B2" w14:textId="78D560B3" w:rsidR="009600B2" w:rsidRDefault="009600B2" w:rsidP="00960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Homework- watch videos on revision. Begin process on past major projects. </w:t>
      </w:r>
    </w:p>
    <w:p w14:paraId="2CEBB960" w14:textId="6A336593" w:rsidR="009600B2" w:rsidRDefault="009600B2" w:rsidP="009600B2">
      <w:pPr>
        <w:rPr>
          <w:rFonts w:ascii="Times New Roman" w:hAnsi="Times New Roman" w:cs="Times New Roman"/>
          <w:sz w:val="24"/>
          <w:szCs w:val="24"/>
        </w:rPr>
      </w:pPr>
    </w:p>
    <w:p w14:paraId="50CCA01A" w14:textId="03F13431" w:rsidR="009600B2" w:rsidRPr="009600B2" w:rsidRDefault="009600B2" w:rsidP="00960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 5/16- *potential live synchronous, remote class. Peer review on website projects. Final projects due tues 5/23, 5pm on BB. </w:t>
      </w:r>
    </w:p>
    <w:sectPr w:rsidR="009600B2" w:rsidRPr="00960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607"/>
    <w:multiLevelType w:val="hybridMultilevel"/>
    <w:tmpl w:val="BD0E324C"/>
    <w:lvl w:ilvl="0" w:tplc="C194B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05"/>
    <w:rsid w:val="00200121"/>
    <w:rsid w:val="002A3705"/>
    <w:rsid w:val="0096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8A9E"/>
  <w15:chartTrackingRefBased/>
  <w15:docId w15:val="{E9AE0988-799E-42CD-8D95-9B3B3A1C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Carr</dc:creator>
  <cp:keywords/>
  <dc:description/>
  <cp:lastModifiedBy>Danielle Carr</cp:lastModifiedBy>
  <cp:revision>2</cp:revision>
  <cp:lastPrinted>2023-04-18T13:16:00Z</cp:lastPrinted>
  <dcterms:created xsi:type="dcterms:W3CDTF">2023-04-18T15:43:00Z</dcterms:created>
  <dcterms:modified xsi:type="dcterms:W3CDTF">2023-04-18T15:43:00Z</dcterms:modified>
</cp:coreProperties>
</file>